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A370C" w14:textId="77777777" w:rsidR="00606FE3" w:rsidRDefault="00606FE3" w:rsidP="00606FE3">
      <w:pPr>
        <w:spacing w:line="560" w:lineRule="exact"/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附件5</w:t>
      </w:r>
    </w:p>
    <w:p w14:paraId="0A4E9F7B" w14:textId="77777777" w:rsidR="00606FE3" w:rsidRPr="00090427" w:rsidRDefault="00606FE3" w:rsidP="00606FE3">
      <w:pPr>
        <w:spacing w:line="6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090427">
        <w:rPr>
          <w:rFonts w:ascii="Times New Roman" w:eastAsia="方正小标宋简体" w:hAnsi="Times New Roman" w:cs="Times New Roman"/>
          <w:sz w:val="36"/>
          <w:szCs w:val="36"/>
        </w:rPr>
        <w:t>202</w:t>
      </w:r>
      <w:r w:rsidRPr="00090427">
        <w:rPr>
          <w:rFonts w:ascii="Times New Roman" w:eastAsia="方正小标宋简体" w:hAnsi="Times New Roman" w:cs="Times New Roman" w:hint="eastAsia"/>
          <w:sz w:val="36"/>
          <w:szCs w:val="36"/>
        </w:rPr>
        <w:t>6</w:t>
      </w:r>
      <w:r w:rsidRPr="00090427">
        <w:rPr>
          <w:rFonts w:ascii="Times New Roman" w:eastAsia="方正小标宋简体" w:hAnsi="Times New Roman" w:cs="Times New Roman" w:hint="eastAsia"/>
          <w:sz w:val="36"/>
          <w:szCs w:val="36"/>
        </w:rPr>
        <w:t>第五届</w:t>
      </w:r>
      <w:r w:rsidRPr="00090427">
        <w:rPr>
          <w:rFonts w:ascii="Times New Roman" w:eastAsia="方正小标宋简体" w:hAnsi="Times New Roman" w:cs="Times New Roman"/>
          <w:sz w:val="36"/>
          <w:szCs w:val="36"/>
        </w:rPr>
        <w:t>地下水污染防治技术与方法学术会议</w:t>
      </w:r>
    </w:p>
    <w:p w14:paraId="0548D62D" w14:textId="77777777" w:rsidR="00606FE3" w:rsidRPr="00090427" w:rsidRDefault="00606FE3" w:rsidP="00606FE3">
      <w:pPr>
        <w:snapToGrid w:val="0"/>
        <w:spacing w:line="52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090427">
        <w:rPr>
          <w:rFonts w:ascii="Times New Roman" w:eastAsia="方正小标宋简体" w:hAnsi="Times New Roman" w:cs="Times New Roman"/>
          <w:sz w:val="36"/>
          <w:szCs w:val="36"/>
        </w:rPr>
        <w:t>参会报名表</w:t>
      </w:r>
    </w:p>
    <w:p w14:paraId="564D416E" w14:textId="77777777" w:rsidR="00606FE3" w:rsidRDefault="00606FE3" w:rsidP="00606FE3">
      <w:pPr>
        <w:spacing w:beforeLines="50" w:before="156" w:line="52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时间：</w:t>
      </w:r>
      <w:r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 w:hint="eastAsia"/>
          <w:sz w:val="24"/>
        </w:rPr>
        <w:t>6</w:t>
      </w:r>
      <w:r>
        <w:rPr>
          <w:rFonts w:ascii="Times New Roman" w:hAnsi="Times New Roman" w:cs="Times New Roman"/>
          <w:sz w:val="24"/>
        </w:rPr>
        <w:t>年</w:t>
      </w:r>
      <w:r>
        <w:rPr>
          <w:rFonts w:ascii="Times New Roman" w:hAnsi="Times New Roman" w:cs="Times New Roman" w:hint="eastAsia"/>
          <w:sz w:val="24"/>
        </w:rPr>
        <w:t>10</w:t>
      </w:r>
      <w:r>
        <w:rPr>
          <w:rFonts w:ascii="Times New Roman" w:hAnsi="Times New Roman" w:cs="Times New Roman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>30</w:t>
      </w:r>
      <w:r>
        <w:rPr>
          <w:rFonts w:ascii="Times New Roman" w:hAnsi="Times New Roman" w:cs="Times New Roman"/>
          <w:sz w:val="24"/>
        </w:rPr>
        <w:t>日</w:t>
      </w:r>
      <w:r>
        <w:rPr>
          <w:rFonts w:ascii="Times New Roman" w:hAnsi="Times New Roman" w:cs="Times New Roman" w:hint="eastAsia"/>
          <w:sz w:val="24"/>
        </w:rPr>
        <w:t>—</w:t>
      </w:r>
      <w:r>
        <w:rPr>
          <w:rFonts w:ascii="Times New Roman" w:hAnsi="Times New Roman" w:cs="Times New Roman" w:hint="eastAsia"/>
          <w:sz w:val="24"/>
        </w:rPr>
        <w:t>11</w:t>
      </w:r>
      <w:r>
        <w:rPr>
          <w:rFonts w:ascii="Times New Roman" w:hAnsi="Times New Roman" w:cs="Times New Roman" w:hint="eastAsia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日</w:t>
      </w:r>
      <w:r>
        <w:rPr>
          <w:rFonts w:ascii="Times New Roman" w:hAnsi="Times New Roman" w:cs="Times New Roman" w:hint="eastAsia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 w:hint="eastAsia"/>
          <w:sz w:val="24"/>
        </w:rPr>
        <w:t>主会场</w:t>
      </w:r>
      <w:r>
        <w:rPr>
          <w:rFonts w:ascii="Times New Roman" w:hAnsi="Times New Roman" w:cs="Times New Roman"/>
          <w:sz w:val="24"/>
        </w:rPr>
        <w:t>地点：</w:t>
      </w:r>
      <w:r>
        <w:rPr>
          <w:rFonts w:ascii="Times New Roman" w:hAnsi="Times New Roman" w:cs="Times New Roman" w:hint="eastAsia"/>
          <w:sz w:val="24"/>
        </w:rPr>
        <w:t>长春净月潭益田喜来登酒店</w:t>
      </w:r>
    </w:p>
    <w:tbl>
      <w:tblPr>
        <w:tblpPr w:leftFromText="180" w:rightFromText="180" w:vertAnchor="text" w:horzAnchor="margin" w:tblpXSpec="center" w:tblpY="38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353"/>
        <w:gridCol w:w="742"/>
        <w:gridCol w:w="808"/>
        <w:gridCol w:w="2313"/>
        <w:gridCol w:w="1275"/>
        <w:gridCol w:w="1701"/>
      </w:tblGrid>
      <w:tr w:rsidR="00606FE3" w14:paraId="2902A260" w14:textId="77777777" w:rsidTr="004D2B2C">
        <w:trPr>
          <w:trHeight w:val="4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04EE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bookmarkStart w:id="0" w:name="_Hlk69381099"/>
            <w:proofErr w:type="gramStart"/>
            <w:r>
              <w:rPr>
                <w:rFonts w:ascii="Times New Roman" w:hAnsi="Times New Roman" w:cs="Times New Roman"/>
                <w:bCs/>
                <w:szCs w:val="21"/>
              </w:rPr>
              <w:t>单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Cs w:val="21"/>
              </w:rPr>
              <w:t>位</w:t>
            </w:r>
            <w:proofErr w:type="gramEnd"/>
          </w:p>
        </w:tc>
        <w:tc>
          <w:tcPr>
            <w:tcW w:w="8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14DA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6FE3" w14:paraId="48E38826" w14:textId="77777777" w:rsidTr="004D2B2C">
        <w:trPr>
          <w:trHeight w:val="4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F2AC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Cs w:val="21"/>
              </w:rPr>
              <w:t>地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Cs w:val="21"/>
              </w:rPr>
              <w:t>址</w:t>
            </w:r>
            <w:proofErr w:type="gramEnd"/>
          </w:p>
        </w:tc>
        <w:tc>
          <w:tcPr>
            <w:tcW w:w="8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9A5B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6FE3" w14:paraId="7FF2B0C1" w14:textId="77777777" w:rsidTr="004D2B2C">
        <w:trPr>
          <w:cantSplit/>
          <w:trHeight w:val="454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BEAF3A4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pacing w:val="20"/>
                <w:szCs w:val="21"/>
              </w:rPr>
            </w:pPr>
            <w:r>
              <w:rPr>
                <w:rFonts w:ascii="Times New Roman" w:hAnsi="Times New Roman" w:cs="Times New Roman"/>
                <w:bCs/>
                <w:spacing w:val="20"/>
                <w:szCs w:val="21"/>
              </w:rPr>
              <w:t>参会登记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D29D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Cs w:val="21"/>
              </w:rPr>
              <w:t>姓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Cs w:val="21"/>
              </w:rPr>
              <w:t>名</w:t>
            </w:r>
            <w:proofErr w:type="gramEnd"/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AA6C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Cs w:val="21"/>
              </w:rPr>
              <w:t>职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Cs w:val="21"/>
              </w:rPr>
              <w:t>务</w:t>
            </w:r>
            <w:proofErr w:type="gramEnd"/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E5D3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手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Cs w:val="21"/>
              </w:rPr>
              <w:t>机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9B67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Cs w:val="21"/>
              </w:rPr>
              <w:t>邮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Cs w:val="21"/>
              </w:rPr>
              <w:t>箱</w:t>
            </w:r>
            <w:proofErr w:type="gramEnd"/>
          </w:p>
        </w:tc>
      </w:tr>
      <w:tr w:rsidR="00606FE3" w14:paraId="47725661" w14:textId="77777777" w:rsidTr="004D2B2C">
        <w:trPr>
          <w:cantSplit/>
          <w:trHeight w:val="45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3E383" w14:textId="77777777" w:rsidR="00606FE3" w:rsidRDefault="00606FE3" w:rsidP="004D2B2C">
            <w:pPr>
              <w:widowControl/>
              <w:spacing w:line="240" w:lineRule="exact"/>
              <w:rPr>
                <w:rFonts w:ascii="Times New Roman" w:hAnsi="Times New Roman" w:cs="Times New Roman"/>
                <w:bCs/>
                <w:spacing w:val="20"/>
                <w:szCs w:val="21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D4C2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EADA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4E89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D774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6FE3" w14:paraId="686A7585" w14:textId="77777777" w:rsidTr="004D2B2C">
        <w:trPr>
          <w:cantSplit/>
          <w:trHeight w:val="45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8ADE5" w14:textId="77777777" w:rsidR="00606FE3" w:rsidRDefault="00606FE3" w:rsidP="004D2B2C">
            <w:pPr>
              <w:widowControl/>
              <w:spacing w:line="240" w:lineRule="exact"/>
              <w:rPr>
                <w:rFonts w:ascii="Times New Roman" w:hAnsi="Times New Roman" w:cs="Times New Roman"/>
                <w:bCs/>
                <w:spacing w:val="20"/>
                <w:szCs w:val="21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D7D3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84E1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93AA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B821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6FE3" w14:paraId="7065687E" w14:textId="77777777" w:rsidTr="004D2B2C">
        <w:trPr>
          <w:cantSplit/>
          <w:trHeight w:val="454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B5D9C" w14:textId="77777777" w:rsidR="00606FE3" w:rsidRDefault="00606FE3" w:rsidP="004D2B2C">
            <w:pPr>
              <w:widowControl/>
              <w:spacing w:line="240" w:lineRule="exact"/>
              <w:rPr>
                <w:rFonts w:ascii="Times New Roman" w:hAnsi="Times New Roman" w:cs="Times New Roman"/>
                <w:bCs/>
                <w:spacing w:val="20"/>
                <w:szCs w:val="21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11E6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716F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70BD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CC17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6FE3" w14:paraId="3C181854" w14:textId="77777777" w:rsidTr="004D2B2C">
        <w:trPr>
          <w:cantSplit/>
          <w:trHeight w:val="454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9751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口头</w:t>
            </w:r>
          </w:p>
          <w:p w14:paraId="63C7EDD8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报告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5535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报告题目</w:t>
            </w:r>
          </w:p>
        </w:tc>
        <w:tc>
          <w:tcPr>
            <w:tcW w:w="3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D8EA5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63936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选择分会场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D4C4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6FE3" w14:paraId="16EF99D6" w14:textId="77777777" w:rsidTr="004D2B2C">
        <w:trPr>
          <w:cantSplit/>
          <w:trHeight w:val="454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200B" w14:textId="77777777" w:rsidR="00606FE3" w:rsidRDefault="00606FE3" w:rsidP="004D2B2C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F68D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报告人</w:t>
            </w:r>
          </w:p>
        </w:tc>
        <w:tc>
          <w:tcPr>
            <w:tcW w:w="3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4DAB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A024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职务</w:t>
            </w:r>
            <w:r>
              <w:rPr>
                <w:rFonts w:ascii="Times New Roman" w:hAnsi="Times New Roman" w:cs="Times New Roman"/>
                <w:bCs/>
                <w:szCs w:val="21"/>
              </w:rPr>
              <w:t>/</w:t>
            </w:r>
            <w:r>
              <w:rPr>
                <w:rFonts w:ascii="Times New Roman" w:hAnsi="Times New Roman" w:cs="Times New Roman"/>
                <w:bCs/>
                <w:szCs w:val="21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6B34" w14:textId="77777777" w:rsidR="00606FE3" w:rsidRDefault="00606FE3" w:rsidP="004D2B2C">
            <w:pPr>
              <w:spacing w:line="240" w:lineRule="exact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  <w:tr w:rsidR="00606FE3" w14:paraId="3EAFF120" w14:textId="77777777" w:rsidTr="004D2B2C">
        <w:trPr>
          <w:cantSplit/>
          <w:trHeight w:val="41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689C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企业</w:t>
            </w:r>
          </w:p>
          <w:p w14:paraId="2ED2CF30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展示</w:t>
            </w:r>
          </w:p>
        </w:tc>
        <w:tc>
          <w:tcPr>
            <w:tcW w:w="8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25D9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□</w:t>
            </w:r>
            <w:proofErr w:type="gramStart"/>
            <w:r>
              <w:rPr>
                <w:rFonts w:ascii="Times New Roman" w:hAnsi="Times New Roman" w:cs="Times New Roman"/>
                <w:color w:val="000000"/>
                <w:szCs w:val="21"/>
              </w:rPr>
              <w:t>参加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□</w:t>
            </w:r>
            <w:proofErr w:type="gramEnd"/>
            <w:r>
              <w:rPr>
                <w:rFonts w:ascii="Times New Roman" w:hAnsi="Times New Roman" w:cs="Times New Roman"/>
                <w:color w:val="000000"/>
                <w:szCs w:val="21"/>
              </w:rPr>
              <w:t>不参加（请在所需选项前打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√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）</w:t>
            </w:r>
          </w:p>
        </w:tc>
      </w:tr>
      <w:tr w:rsidR="00606FE3" w14:paraId="7D52D72A" w14:textId="77777777" w:rsidTr="004D2B2C">
        <w:trPr>
          <w:cantSplit/>
          <w:trHeight w:val="411"/>
        </w:trPr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415F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注：因增值税发票要求严格，请认真填写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“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发票抬头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”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、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“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纳税人识别号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”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等信息，已开发票不予更换。</w:t>
            </w:r>
          </w:p>
        </w:tc>
      </w:tr>
      <w:tr w:rsidR="00606FE3" w14:paraId="2F726577" w14:textId="77777777" w:rsidTr="004D2B2C">
        <w:trPr>
          <w:cantSplit/>
          <w:trHeight w:val="262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5579F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发</w:t>
            </w:r>
          </w:p>
          <w:p w14:paraId="43CF6838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票</w:t>
            </w:r>
          </w:p>
          <w:p w14:paraId="06DE171F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类</w:t>
            </w:r>
          </w:p>
          <w:p w14:paraId="1129AD86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型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9612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发票抬头</w:t>
            </w:r>
          </w:p>
        </w:tc>
        <w:tc>
          <w:tcPr>
            <w:tcW w:w="6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E058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</w:p>
        </w:tc>
      </w:tr>
      <w:tr w:rsidR="00606FE3" w14:paraId="6E3E2E4A" w14:textId="77777777" w:rsidTr="004D2B2C">
        <w:trPr>
          <w:cantSplit/>
          <w:trHeight w:val="31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B435F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8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75BF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项</w:t>
            </w:r>
            <w:r>
              <w:rPr>
                <w:rFonts w:ascii="Times New Roman" w:hAnsi="Times New Roman" w:cs="Times New Roman" w:hint="eastAsia"/>
                <w:kern w:val="0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Cs w:val="28"/>
              </w:rPr>
              <w:t>目</w:t>
            </w:r>
          </w:p>
        </w:tc>
        <w:tc>
          <w:tcPr>
            <w:tcW w:w="6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D8E2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会议</w:t>
            </w:r>
            <w:r>
              <w:rPr>
                <w:rFonts w:ascii="Times New Roman" w:hAnsi="Times New Roman" w:cs="Times New Roman" w:hint="eastAsia"/>
                <w:kern w:val="0"/>
                <w:szCs w:val="28"/>
              </w:rPr>
              <w:t>注册</w:t>
            </w:r>
            <w:r>
              <w:rPr>
                <w:rFonts w:ascii="Times New Roman" w:hAnsi="Times New Roman" w:cs="Times New Roman"/>
                <w:kern w:val="0"/>
                <w:szCs w:val="28"/>
              </w:rPr>
              <w:t>费</w:t>
            </w:r>
          </w:p>
        </w:tc>
      </w:tr>
      <w:tr w:rsidR="00606FE3" w14:paraId="2330E756" w14:textId="77777777" w:rsidTr="004D2B2C">
        <w:trPr>
          <w:cantSplit/>
          <w:trHeight w:val="150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2C511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8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0480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发票类型</w:t>
            </w:r>
          </w:p>
        </w:tc>
        <w:tc>
          <w:tcPr>
            <w:tcW w:w="6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C8ED9" w14:textId="77777777" w:rsidR="00606FE3" w:rsidRDefault="00606FE3" w:rsidP="004D2B2C">
            <w:pPr>
              <w:spacing w:line="320" w:lineRule="exact"/>
              <w:jc w:val="left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□</w:t>
            </w:r>
            <w:r>
              <w:rPr>
                <w:rFonts w:ascii="Times New Roman" w:hAnsi="Times New Roman" w:cs="Times New Roman"/>
                <w:kern w:val="0"/>
                <w:szCs w:val="28"/>
              </w:rPr>
              <w:t>增值税电子普通发票</w:t>
            </w:r>
            <w:r>
              <w:rPr>
                <w:rFonts w:ascii="Times New Roman" w:hAnsi="Times New Roman" w:cs="Times New Roman"/>
                <w:kern w:val="0"/>
                <w:szCs w:val="28"/>
              </w:rPr>
              <w:t>□</w:t>
            </w:r>
            <w:r>
              <w:rPr>
                <w:rFonts w:ascii="Times New Roman" w:hAnsi="Times New Roman" w:cs="Times New Roman"/>
                <w:kern w:val="0"/>
                <w:szCs w:val="28"/>
              </w:rPr>
              <w:t>增值税专用发票（请在所需票据前打</w:t>
            </w:r>
            <w:r>
              <w:rPr>
                <w:rFonts w:ascii="Times New Roman" w:hAnsi="Times New Roman" w:cs="Times New Roman"/>
                <w:kern w:val="0"/>
                <w:szCs w:val="28"/>
              </w:rPr>
              <w:t>√</w:t>
            </w:r>
            <w:r>
              <w:rPr>
                <w:rFonts w:ascii="Times New Roman" w:hAnsi="Times New Roman" w:cs="Times New Roman"/>
                <w:kern w:val="0"/>
                <w:szCs w:val="28"/>
              </w:rPr>
              <w:t>）</w:t>
            </w:r>
          </w:p>
        </w:tc>
      </w:tr>
      <w:tr w:rsidR="00606FE3" w14:paraId="7D67836F" w14:textId="77777777" w:rsidTr="004D2B2C">
        <w:trPr>
          <w:cantSplit/>
          <w:trHeight w:val="19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7932E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8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0362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纳税人识别号</w:t>
            </w:r>
          </w:p>
        </w:tc>
        <w:tc>
          <w:tcPr>
            <w:tcW w:w="6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9EDE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</w:p>
        </w:tc>
      </w:tr>
      <w:tr w:rsidR="00606FE3" w14:paraId="5179FCBB" w14:textId="77777777" w:rsidTr="004D2B2C">
        <w:trPr>
          <w:cantSplit/>
          <w:trHeight w:val="117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A42E5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8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118C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税务登记地址、电话</w:t>
            </w:r>
          </w:p>
        </w:tc>
        <w:tc>
          <w:tcPr>
            <w:tcW w:w="6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F1735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</w:p>
        </w:tc>
      </w:tr>
      <w:tr w:rsidR="00606FE3" w14:paraId="0E90AC9C" w14:textId="77777777" w:rsidTr="004D2B2C">
        <w:trPr>
          <w:cantSplit/>
          <w:trHeight w:val="350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17FC7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8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DA13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开户行银行名称</w:t>
            </w:r>
          </w:p>
        </w:tc>
        <w:tc>
          <w:tcPr>
            <w:tcW w:w="6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CA24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</w:p>
        </w:tc>
      </w:tr>
      <w:tr w:rsidR="00606FE3" w14:paraId="5A09791E" w14:textId="77777777" w:rsidTr="004D2B2C">
        <w:trPr>
          <w:cantSplit/>
          <w:trHeight w:val="147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94DE" w14:textId="77777777" w:rsidR="00606FE3" w:rsidRDefault="00606FE3" w:rsidP="004D2B2C">
            <w:pPr>
              <w:spacing w:line="320" w:lineRule="exact"/>
              <w:jc w:val="center"/>
              <w:rPr>
                <w:rFonts w:ascii="Times New Roman" w:hAnsi="Times New Roman" w:cs="Times New Roman"/>
                <w:kern w:val="0"/>
                <w:szCs w:val="28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EB54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Cs w:val="28"/>
              </w:rPr>
              <w:t>银行账号</w:t>
            </w:r>
          </w:p>
        </w:tc>
        <w:tc>
          <w:tcPr>
            <w:tcW w:w="6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D7D2" w14:textId="77777777" w:rsidR="00606FE3" w:rsidRDefault="00606FE3" w:rsidP="004D2B2C">
            <w:pPr>
              <w:spacing w:line="320" w:lineRule="exact"/>
              <w:rPr>
                <w:rFonts w:ascii="Times New Roman" w:hAnsi="Times New Roman" w:cs="Times New Roman"/>
                <w:kern w:val="0"/>
                <w:szCs w:val="28"/>
              </w:rPr>
            </w:pPr>
          </w:p>
        </w:tc>
      </w:tr>
      <w:tr w:rsidR="00606FE3" w14:paraId="0A86992F" w14:textId="77777777" w:rsidTr="004D2B2C">
        <w:trPr>
          <w:cantSplit/>
          <w:trHeight w:val="69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47F8" w14:textId="77777777" w:rsidR="00606FE3" w:rsidRDefault="00606FE3" w:rsidP="004D2B2C">
            <w:pPr>
              <w:widowControl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酒店</w:t>
            </w:r>
          </w:p>
          <w:p w14:paraId="796DC749" w14:textId="77777777" w:rsidR="00606FE3" w:rsidRDefault="00606FE3" w:rsidP="004D2B2C">
            <w:pPr>
              <w:widowControl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预订</w:t>
            </w:r>
          </w:p>
        </w:tc>
        <w:tc>
          <w:tcPr>
            <w:tcW w:w="8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45B1" w14:textId="77777777" w:rsidR="00606FE3" w:rsidRDefault="00606FE3" w:rsidP="004D2B2C">
            <w:pPr>
              <w:spacing w:line="320" w:lineRule="exact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会议酒店：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长春净月潭益田喜来登酒店</w:t>
            </w:r>
            <w:r>
              <w:rPr>
                <w:rFonts w:ascii="Times New Roman" w:hAnsi="Times New Roman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长春市南关区永顺路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1777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号）</w:t>
            </w:r>
          </w:p>
          <w:p w14:paraId="5E1548AD" w14:textId="77777777" w:rsidR="00606FE3" w:rsidRDefault="00606FE3" w:rsidP="004D2B2C">
            <w:pPr>
              <w:spacing w:line="320" w:lineRule="exact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住宿酒店：长春伟峰万豪万枫酒店（长春市南关区郁金香街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1946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号，距会议酒店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1.7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公里）</w:t>
            </w:r>
            <w:proofErr w:type="gramStart"/>
            <w:r>
              <w:rPr>
                <w:rFonts w:ascii="Times New Roman" w:hAnsi="Times New Roman" w:cs="Times New Roman" w:hint="eastAsia"/>
                <w:bCs/>
                <w:szCs w:val="21"/>
              </w:rPr>
              <w:t>；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 xml:space="preserve">  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汉庭酒店</w:t>
            </w:r>
            <w:proofErr w:type="gramEnd"/>
            <w:r>
              <w:rPr>
                <w:rFonts w:ascii="Times New Roman" w:hAnsi="Times New Roman" w:cs="Times New Roman" w:hint="eastAsia"/>
                <w:bCs/>
                <w:szCs w:val="21"/>
              </w:rPr>
              <w:t>（长春净月长影世纪城店）（长春市南关区永顺路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926-7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号，距会议酒店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650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米）</w:t>
            </w:r>
          </w:p>
          <w:p w14:paraId="71920995" w14:textId="77777777" w:rsidR="00606FE3" w:rsidRDefault="00606FE3" w:rsidP="004D2B2C">
            <w:pPr>
              <w:spacing w:line="320" w:lineRule="exact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请根据需要，通过附件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预订信息中酒店联系人电话预订。</w:t>
            </w:r>
          </w:p>
        </w:tc>
      </w:tr>
      <w:tr w:rsidR="00606FE3" w14:paraId="2313518F" w14:textId="77777777" w:rsidTr="004D2B2C">
        <w:trPr>
          <w:cantSplit/>
          <w:trHeight w:val="40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AF63E2" w14:textId="77777777" w:rsidR="00606FE3" w:rsidRDefault="00606FE3" w:rsidP="004D2B2C">
            <w:pPr>
              <w:widowControl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备注</w:t>
            </w:r>
          </w:p>
          <w:p w14:paraId="2B97BDB4" w14:textId="77777777" w:rsidR="00606FE3" w:rsidRDefault="00606FE3" w:rsidP="004D2B2C">
            <w:pPr>
              <w:widowControl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信息</w:t>
            </w:r>
          </w:p>
        </w:tc>
        <w:tc>
          <w:tcPr>
            <w:tcW w:w="8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6BBE" w14:textId="77777777" w:rsidR="00606FE3" w:rsidRDefault="00606FE3" w:rsidP="004D2B2C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</w:p>
        </w:tc>
      </w:tr>
    </w:tbl>
    <w:bookmarkEnd w:id="0"/>
    <w:p w14:paraId="372CA667" w14:textId="77777777" w:rsidR="00606FE3" w:rsidRDefault="00606FE3" w:rsidP="00606FE3">
      <w:pPr>
        <w:widowControl/>
        <w:spacing w:line="400" w:lineRule="exact"/>
        <w:jc w:val="left"/>
        <w:rPr>
          <w:rStyle w:val="af2"/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szCs w:val="21"/>
        </w:rPr>
        <w:t>注：</w:t>
      </w:r>
      <w:r>
        <w:rPr>
          <w:rFonts w:ascii="Times New Roman" w:hAnsi="Times New Roman" w:cs="Times New Roman"/>
          <w:szCs w:val="21"/>
        </w:rPr>
        <w:t>1</w:t>
      </w:r>
      <w:proofErr w:type="gramStart"/>
      <w:r>
        <w:rPr>
          <w:rFonts w:ascii="Times New Roman" w:hAnsi="Times New Roman" w:cs="Times New Roman"/>
          <w:szCs w:val="21"/>
        </w:rPr>
        <w:t>.</w:t>
      </w:r>
      <w:proofErr w:type="gramEnd"/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确认参会，请将此表发送至专用邮</w:t>
      </w:r>
      <w:r>
        <w:rPr>
          <w:rFonts w:ascii="Times New Roman" w:hAnsi="Times New Roman" w:cs="Times New Roman" w:hint="eastAsia"/>
          <w:szCs w:val="21"/>
        </w:rPr>
        <w:t>箱</w:t>
      </w:r>
      <w:r>
        <w:rPr>
          <w:rFonts w:ascii="Times New Roman" w:hAnsi="Times New Roman" w:cs="Times New Roman"/>
          <w:szCs w:val="21"/>
        </w:rPr>
        <w:t>：</w:t>
      </w:r>
      <w:hyperlink r:id="rId7" w:history="1">
        <w:r>
          <w:rPr>
            <w:rStyle w:val="af2"/>
            <w:rFonts w:ascii="Times New Roman" w:hAnsi="Times New Roman" w:cs="Times New Roman"/>
            <w:b/>
            <w:bCs/>
            <w:szCs w:val="21"/>
          </w:rPr>
          <w:t>groundwaterif@163.com</w:t>
        </w:r>
        <w:r>
          <w:rPr>
            <w:rStyle w:val="af2"/>
            <w:rFonts w:ascii="Times New Roman" w:hAnsi="Times New Roman" w:cs="Times New Roman"/>
            <w:b/>
            <w:bCs/>
            <w:szCs w:val="21"/>
          </w:rPr>
          <w:t>；</w:t>
        </w:r>
      </w:hyperlink>
    </w:p>
    <w:p w14:paraId="05FAD282" w14:textId="238F06C4" w:rsidR="001D46DC" w:rsidRPr="00606FE3" w:rsidRDefault="00606FE3" w:rsidP="00606FE3">
      <w:pPr>
        <w:widowControl/>
        <w:numPr>
          <w:ilvl w:val="0"/>
          <w:numId w:val="1"/>
        </w:numPr>
        <w:spacing w:line="400" w:lineRule="exact"/>
        <w:jc w:val="left"/>
        <w:rPr>
          <w:rFonts w:ascii="Times New Roman" w:hAnsi="Times New Roman" w:cs="Times New Roman" w:hint="eastAsia"/>
          <w:szCs w:val="21"/>
        </w:rPr>
      </w:pPr>
      <w:r>
        <w:rPr>
          <w:rFonts w:ascii="Times New Roman" w:hAnsi="Times New Roman" w:cs="Times New Roman"/>
          <w:szCs w:val="21"/>
        </w:rPr>
        <w:t>回执的文件名请采用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b/>
          <w:bCs/>
          <w:szCs w:val="21"/>
        </w:rPr>
        <w:t>单位</w:t>
      </w:r>
      <w:r>
        <w:rPr>
          <w:rFonts w:ascii="Times New Roman" w:hAnsi="Times New Roman" w:cs="Times New Roman" w:hint="eastAsia"/>
          <w:b/>
          <w:bCs/>
          <w:szCs w:val="21"/>
        </w:rPr>
        <w:t>-</w:t>
      </w:r>
      <w:r>
        <w:rPr>
          <w:rFonts w:ascii="Times New Roman" w:hAnsi="Times New Roman" w:cs="Times New Roman"/>
          <w:b/>
          <w:bCs/>
          <w:szCs w:val="21"/>
        </w:rPr>
        <w:t>参会</w:t>
      </w:r>
      <w:r>
        <w:rPr>
          <w:rFonts w:ascii="Times New Roman" w:hAnsi="Times New Roman" w:cs="Times New Roman" w:hint="eastAsia"/>
          <w:b/>
          <w:bCs/>
          <w:szCs w:val="21"/>
        </w:rPr>
        <w:t>人员</w:t>
      </w:r>
      <w:r>
        <w:rPr>
          <w:rFonts w:ascii="Times New Roman" w:hAnsi="Times New Roman" w:cs="Times New Roman"/>
          <w:b/>
          <w:bCs/>
          <w:szCs w:val="21"/>
        </w:rPr>
        <w:t>姓名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/>
          <w:szCs w:val="21"/>
        </w:rPr>
        <w:t>的格式，便于工作人员查找。</w:t>
      </w:r>
    </w:p>
    <w:sectPr w:rsidR="001D46DC" w:rsidRPr="00606F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7E949" w14:textId="77777777" w:rsidR="00613D5C" w:rsidRDefault="00613D5C" w:rsidP="00606FE3">
      <w:pPr>
        <w:rPr>
          <w:rFonts w:hint="eastAsia"/>
        </w:rPr>
      </w:pPr>
      <w:r>
        <w:separator/>
      </w:r>
    </w:p>
  </w:endnote>
  <w:endnote w:type="continuationSeparator" w:id="0">
    <w:p w14:paraId="497ABB3A" w14:textId="77777777" w:rsidR="00613D5C" w:rsidRDefault="00613D5C" w:rsidP="00606FE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ADBD2" w14:textId="77777777" w:rsidR="00613D5C" w:rsidRDefault="00613D5C" w:rsidP="00606FE3">
      <w:pPr>
        <w:rPr>
          <w:rFonts w:hint="eastAsia"/>
        </w:rPr>
      </w:pPr>
      <w:r>
        <w:separator/>
      </w:r>
    </w:p>
  </w:footnote>
  <w:footnote w:type="continuationSeparator" w:id="0">
    <w:p w14:paraId="71F65517" w14:textId="77777777" w:rsidR="00613D5C" w:rsidRDefault="00613D5C" w:rsidP="00606FE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8972A02"/>
    <w:multiLevelType w:val="singleLevel"/>
    <w:tmpl w:val="E8972A02"/>
    <w:lvl w:ilvl="0">
      <w:start w:val="2"/>
      <w:numFmt w:val="decimal"/>
      <w:suff w:val="space"/>
      <w:lvlText w:val="%1."/>
      <w:lvlJc w:val="left"/>
      <w:pPr>
        <w:ind w:left="420" w:firstLine="0"/>
      </w:pPr>
    </w:lvl>
  </w:abstractNum>
  <w:num w:numId="1" w16cid:durableId="190159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76B"/>
    <w:rsid w:val="00090427"/>
    <w:rsid w:val="001D46DC"/>
    <w:rsid w:val="005865B4"/>
    <w:rsid w:val="00606FE3"/>
    <w:rsid w:val="00613D5C"/>
    <w:rsid w:val="006A476B"/>
    <w:rsid w:val="00807A72"/>
    <w:rsid w:val="00C1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0A6D3"/>
  <w15:chartTrackingRefBased/>
  <w15:docId w15:val="{46533E20-5BD9-4295-979D-BC678591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FE3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476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4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7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476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476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476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476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476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476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A476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A47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A47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A476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A476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A476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A476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A476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A476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A47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A4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476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A47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4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A47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47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47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47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A47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A476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06F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06FE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06FE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06FE3"/>
    <w:rPr>
      <w:sz w:val="18"/>
      <w:szCs w:val="18"/>
    </w:rPr>
  </w:style>
  <w:style w:type="character" w:styleId="af2">
    <w:name w:val="Hyperlink"/>
    <w:qFormat/>
    <w:rsid w:val="00606F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roundwaterif@163.com&#6530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337</Characters>
  <Application>Microsoft Office Word</Application>
  <DocSecurity>0</DocSecurity>
  <Lines>22</Lines>
  <Paragraphs>24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cses cses</dc:creator>
  <cp:keywords/>
  <dc:description/>
  <cp:lastModifiedBy>cses cses</cp:lastModifiedBy>
  <cp:revision>3</cp:revision>
  <dcterms:created xsi:type="dcterms:W3CDTF">2026-09-29T04:39:00Z</dcterms:created>
  <dcterms:modified xsi:type="dcterms:W3CDTF">2026-09-29T04:39:00Z</dcterms:modified>
</cp:coreProperties>
</file>